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11E88" w14:textId="528FD15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kern w:val="0"/>
          <w:sz w:val="24"/>
          <w:szCs w:val="24"/>
        </w:rPr>
      </w:pPr>
      <w:r>
        <w:rPr>
          <w:rFonts w:ascii="FuturaPT-Bold" w:hAnsi="FuturaPT-Bold" w:cs="FuturaPT-Bold"/>
          <w:b/>
          <w:bCs/>
          <w:kern w:val="0"/>
          <w:sz w:val="24"/>
          <w:szCs w:val="24"/>
        </w:rPr>
        <w:t>DES MOINES SPRINGFEST – 2024 Schedule</w:t>
      </w:r>
    </w:p>
    <w:p w14:paraId="7A6CFB1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kern w:val="0"/>
          <w:sz w:val="24"/>
          <w:szCs w:val="24"/>
        </w:rPr>
      </w:pPr>
    </w:p>
    <w:p w14:paraId="172FE3D1" w14:textId="56F9A94F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kern w:val="0"/>
          <w:sz w:val="24"/>
          <w:szCs w:val="24"/>
        </w:rPr>
      </w:pPr>
      <w:r>
        <w:rPr>
          <w:rFonts w:ascii="FuturaPT-Bold" w:hAnsi="FuturaPT-Bold" w:cs="FuturaPT-Bold"/>
          <w:b/>
          <w:bCs/>
          <w:kern w:val="0"/>
          <w:sz w:val="24"/>
          <w:szCs w:val="24"/>
        </w:rPr>
        <w:t>Thursday – 10:00 a.m.</w:t>
      </w:r>
    </w:p>
    <w:p w14:paraId="23438F49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 ASB Fine Harness Junior/Limit Horse</w:t>
      </w:r>
    </w:p>
    <w:p w14:paraId="71DCAC7F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2 Harness Pony Open</w:t>
      </w:r>
    </w:p>
    <w:p w14:paraId="39D28131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3 Open Western Pleasure</w:t>
      </w:r>
    </w:p>
    <w:p w14:paraId="5BB314C8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4 Hackney Pleasure Driving</w:t>
      </w:r>
    </w:p>
    <w:p w14:paraId="003130A6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5 ASB Park Pleasure Open</w:t>
      </w:r>
    </w:p>
    <w:p w14:paraId="7A240AAC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6 ASB Country Pleasure Driving</w:t>
      </w:r>
    </w:p>
    <w:p w14:paraId="53BA556E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7 ASB Three Gaited Junior/Limit Horse</w:t>
      </w:r>
    </w:p>
    <w:p w14:paraId="2E6C493C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 Roadster Horse to Bike</w:t>
      </w:r>
    </w:p>
    <w:p w14:paraId="0B424855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9 Monarch Single Bit 5G Pleasure</w:t>
      </w:r>
    </w:p>
    <w:p w14:paraId="08DDADF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10 Hackney Pony Amateur</w:t>
      </w:r>
    </w:p>
    <w:p w14:paraId="3B66877C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11 ASB Five Gaited Country Pleasure</w:t>
      </w:r>
    </w:p>
    <w:p w14:paraId="67687BD5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12 Open English Pleasure</w:t>
      </w:r>
    </w:p>
    <w:p w14:paraId="2E6387C7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13 Open Walk/Trot Training Class</w:t>
      </w:r>
    </w:p>
    <w:p w14:paraId="3B5C9843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14 Roadster Pony Under Saddle</w:t>
      </w:r>
    </w:p>
    <w:p w14:paraId="6A4A1A4E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15 Open Hunter Pleasure</w:t>
      </w:r>
    </w:p>
    <w:p w14:paraId="37E0059E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16 ASB Show Pleasure Limit Rider</w:t>
      </w:r>
    </w:p>
    <w:p w14:paraId="28444BB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17 Saddle Seat Equitation 14-17</w:t>
      </w:r>
    </w:p>
    <w:p w14:paraId="5F19E36E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18 ASB Park Pleasure Junior/Limit Horse</w:t>
      </w:r>
    </w:p>
    <w:p w14:paraId="7F36CA06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19 ASB Five Gaited Show Pleasure Adult</w:t>
      </w:r>
    </w:p>
    <w:p w14:paraId="73F14AED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20 Ranch Rail Pleasure</w:t>
      </w:r>
    </w:p>
    <w:p w14:paraId="0AD464F4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kern w:val="0"/>
          <w:sz w:val="24"/>
          <w:szCs w:val="24"/>
        </w:rPr>
      </w:pPr>
      <w:r>
        <w:rPr>
          <w:rFonts w:ascii="FuturaPT-Bold" w:hAnsi="FuturaPT-Bold" w:cs="FuturaPT-Bold"/>
          <w:b/>
          <w:bCs/>
          <w:kern w:val="0"/>
          <w:sz w:val="24"/>
          <w:szCs w:val="24"/>
        </w:rPr>
        <w:t>Thursday – 6:00 p.m.</w:t>
      </w:r>
    </w:p>
    <w:p w14:paraId="1131AC0D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21 Parade Horse</w:t>
      </w:r>
    </w:p>
    <w:p w14:paraId="39A2262C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22 ASB Fine Harness Open</w:t>
      </w:r>
    </w:p>
    <w:p w14:paraId="1C9F2959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23 Open Pleasure Driving</w:t>
      </w:r>
    </w:p>
    <w:p w14:paraId="2101FA2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24 Roadster Pony Amateur/Junior Exhibitor</w:t>
      </w:r>
    </w:p>
    <w:p w14:paraId="63E55957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25 ASB Five Gaited Junior/Limit Horse</w:t>
      </w:r>
    </w:p>
    <w:p w14:paraId="70A155E3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26 ASB Hunter Country Pleasure</w:t>
      </w:r>
    </w:p>
    <w:p w14:paraId="7868EC42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27 UPHA Adult Challenge Cup</w:t>
      </w:r>
    </w:p>
    <w:p w14:paraId="6C3C977C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28 WT Pleasure 12 &amp; under</w:t>
      </w:r>
    </w:p>
    <w:p w14:paraId="6B8C6575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29 ASB Show Pleasure ASHBA National Select Series</w:t>
      </w:r>
    </w:p>
    <w:p w14:paraId="041D2BA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30 Monarch Single Bit WTC</w:t>
      </w:r>
    </w:p>
    <w:p w14:paraId="6E1F3ED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31 Saddle Seat Equitation 13 &amp; under</w:t>
      </w:r>
    </w:p>
    <w:p w14:paraId="3FB9996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32 ASB Three Gaited Open</w:t>
      </w:r>
    </w:p>
    <w:p w14:paraId="4E3F480E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33 ASB Five Gaited Show Pleasure Jr. Exhibitor</w:t>
      </w:r>
    </w:p>
    <w:p w14:paraId="6CBC250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34 Open Pleasure Pony Under Saddle</w:t>
      </w:r>
    </w:p>
    <w:p w14:paraId="7A48C45A" w14:textId="77777777" w:rsidR="00E46680" w:rsidRDefault="00E46680" w:rsidP="00E46680">
      <w:pPr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35 ASB Fine Harness Amateur</w:t>
      </w:r>
    </w:p>
    <w:p w14:paraId="4F79C1AC" w14:textId="49707517" w:rsidR="00E46680" w:rsidRDefault="00E46680" w:rsidP="00E46680">
      <w:pPr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36 Open English Pleasure Limit Rider 18 &amp; Over</w:t>
      </w:r>
    </w:p>
    <w:p w14:paraId="0D07C56B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37 ASB Park Open</w:t>
      </w:r>
    </w:p>
    <w:p w14:paraId="7E2D5CDB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38 ASB Show Pleasure Driving Adult</w:t>
      </w:r>
    </w:p>
    <w:p w14:paraId="2D50263C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39 Good Hands Class</w:t>
      </w:r>
    </w:p>
    <w:p w14:paraId="76D79C31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40 Harness Pony Amateur</w:t>
      </w:r>
    </w:p>
    <w:p w14:paraId="4890002E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41 ASB Western Country Pleasure</w:t>
      </w:r>
    </w:p>
    <w:p w14:paraId="5763D2A1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42 ASB Five Gaited Open</w:t>
      </w:r>
    </w:p>
    <w:p w14:paraId="2B94563D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kern w:val="0"/>
          <w:sz w:val="24"/>
          <w:szCs w:val="24"/>
        </w:rPr>
      </w:pPr>
      <w:r>
        <w:rPr>
          <w:rFonts w:ascii="FuturaPT-Bold" w:hAnsi="FuturaPT-Bold" w:cs="FuturaPT-Bold"/>
          <w:b/>
          <w:bCs/>
          <w:kern w:val="0"/>
          <w:sz w:val="24"/>
          <w:szCs w:val="24"/>
        </w:rPr>
        <w:t>Friday – 10:00 a.m.</w:t>
      </w:r>
    </w:p>
    <w:p w14:paraId="74BD1D47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43 Saddle &amp; Bridle’s Working Western Pleasure</w:t>
      </w:r>
    </w:p>
    <w:p w14:paraId="161912B3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44 Ranch Obstacle</w:t>
      </w:r>
    </w:p>
    <w:p w14:paraId="5AEF11B3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45 UPHA WT Challenge Cup 10 &amp; under</w:t>
      </w:r>
    </w:p>
    <w:p w14:paraId="2086F478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46 Hackney Park Pleasure Driving UPHA Classic</w:t>
      </w:r>
    </w:p>
    <w:p w14:paraId="745D5D68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47 Saddle &amp; Bridle’s Hunter Seat Classic</w:t>
      </w:r>
    </w:p>
    <w:p w14:paraId="3CD5595D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48 UPHA Pleasure Challenge Cup</w:t>
      </w:r>
    </w:p>
    <w:p w14:paraId="5FD224EB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49 Open English Pleasure Adult Amateur Rider</w:t>
      </w:r>
    </w:p>
    <w:p w14:paraId="1BDF26F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50 Monarch Single Bit 5G Championship</w:t>
      </w:r>
    </w:p>
    <w:p w14:paraId="5AE5775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51 ASB Park Junior/Limit Horse</w:t>
      </w:r>
    </w:p>
    <w:p w14:paraId="301F25C2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52 ASB Show Pleasure Junior Exhibitor</w:t>
      </w:r>
    </w:p>
    <w:p w14:paraId="35F85A52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53 Roadster Pony Open</w:t>
      </w:r>
    </w:p>
    <w:p w14:paraId="13ADC346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54 UPHA Challenge Cup 17 &amp; Under</w:t>
      </w:r>
    </w:p>
    <w:p w14:paraId="0C2912D9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55 Monarch Single Bit WT</w:t>
      </w:r>
    </w:p>
    <w:p w14:paraId="1EC4CE13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56 ASB Show Pleasure Junior/Limit Horse</w:t>
      </w:r>
    </w:p>
    <w:p w14:paraId="7F226E1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57 Open English Pleasure Junior Exhibitor</w:t>
      </w:r>
    </w:p>
    <w:p w14:paraId="66E560BC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58 Hackney Pony Open</w:t>
      </w:r>
    </w:p>
    <w:p w14:paraId="08BCEF22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59 ASB Hunter Country Pleasure Jr. Exhibitor</w:t>
      </w:r>
    </w:p>
    <w:p w14:paraId="532E8EDE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60 Open Walk/Trot/Canter Training Class</w:t>
      </w:r>
    </w:p>
    <w:p w14:paraId="3C2BB83C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61 Ranch Pattern</w:t>
      </w:r>
    </w:p>
    <w:p w14:paraId="7447AA9D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kern w:val="0"/>
          <w:sz w:val="24"/>
          <w:szCs w:val="24"/>
        </w:rPr>
      </w:pPr>
      <w:r>
        <w:rPr>
          <w:rFonts w:ascii="FuturaPT-Bold" w:hAnsi="FuturaPT-Bold" w:cs="FuturaPT-Bold"/>
          <w:b/>
          <w:bCs/>
          <w:kern w:val="0"/>
          <w:sz w:val="24"/>
          <w:szCs w:val="24"/>
        </w:rPr>
        <w:t>Friday – 6:00 p.m.</w:t>
      </w:r>
    </w:p>
    <w:p w14:paraId="7C693A8C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62 Hackney Country Pleasure Driving</w:t>
      </w:r>
    </w:p>
    <w:p w14:paraId="6BF81441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63 Parade Horse Championship</w:t>
      </w:r>
    </w:p>
    <w:p w14:paraId="272DE425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64 AHHS Showmanship in Hand Pony/Horse</w:t>
      </w:r>
    </w:p>
    <w:p w14:paraId="269633E3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65 ASB Three Gaited Junior Exhibitor</w:t>
      </w:r>
    </w:p>
    <w:p w14:paraId="6B515A23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66 Monarch Single Bit WTC Championship</w:t>
      </w:r>
    </w:p>
    <w:p w14:paraId="2AFBE647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67 MHSA Junior Medallion Equitation</w:t>
      </w:r>
    </w:p>
    <w:p w14:paraId="1CBE0B7C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68 ASB Show Pleasure Driving Junior Exhibitor</w:t>
      </w:r>
    </w:p>
    <w:p w14:paraId="41CB57C8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69 ASB Five Gaited Junior Exhibitor</w:t>
      </w:r>
    </w:p>
    <w:p w14:paraId="30F3754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70 ASB Country Pleasure Adult</w:t>
      </w:r>
    </w:p>
    <w:p w14:paraId="06E7655D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71 ASB Park Amateur</w:t>
      </w:r>
    </w:p>
    <w:p w14:paraId="7CD4EA28" w14:textId="76284D37" w:rsidR="00E46680" w:rsidRDefault="00E46680" w:rsidP="00E46680">
      <w:pPr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72 Open Pairs Class W/T Only</w:t>
      </w:r>
    </w:p>
    <w:p w14:paraId="28128AA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73 Open English Pleasure Limit Rider Jr Exhibitor</w:t>
      </w:r>
    </w:p>
    <w:p w14:paraId="6A5E69D5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74 ASB Three Gaited Amateur</w:t>
      </w:r>
    </w:p>
    <w:p w14:paraId="430EF48F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75 AHHS Roadster Pony to Bike Youth Medallion</w:t>
      </w:r>
    </w:p>
    <w:p w14:paraId="2FC8E62C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76 ASB Country Pleasure Junior Exhibitor</w:t>
      </w:r>
    </w:p>
    <w:p w14:paraId="4932DFC1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77 AHHS Hackney Pleasure Driving Medallion</w:t>
      </w:r>
    </w:p>
    <w:p w14:paraId="3FBECAAD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78 Saddle &amp; Bridle’s Shatner Western Pleasure</w:t>
      </w:r>
    </w:p>
    <w:p w14:paraId="15722757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79 ASB Park Junior Exhibitor</w:t>
      </w:r>
    </w:p>
    <w:p w14:paraId="575BFBF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80 ASB Show Pleasure Adult</w:t>
      </w:r>
    </w:p>
    <w:p w14:paraId="7EDCFD07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81 ASB Five Gaited Amateur</w:t>
      </w:r>
    </w:p>
    <w:p w14:paraId="7EE3E362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kern w:val="0"/>
          <w:sz w:val="24"/>
          <w:szCs w:val="24"/>
        </w:rPr>
      </w:pPr>
      <w:r>
        <w:rPr>
          <w:rFonts w:ascii="FuturaPT-Bold" w:hAnsi="FuturaPT-Bold" w:cs="FuturaPT-Bold"/>
          <w:b/>
          <w:bCs/>
          <w:kern w:val="0"/>
          <w:sz w:val="24"/>
          <w:szCs w:val="24"/>
        </w:rPr>
        <w:t>Saturday – 10:00 a.m.</w:t>
      </w:r>
    </w:p>
    <w:p w14:paraId="079731E6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82 Academy Horsemanship Hunter WT</w:t>
      </w:r>
    </w:p>
    <w:p w14:paraId="4E61EB71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83 Academy Equitation Hunter WT</w:t>
      </w:r>
    </w:p>
    <w:p w14:paraId="1D92324F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84 Academy Horsemanship Hunter WTC</w:t>
      </w:r>
    </w:p>
    <w:p w14:paraId="0CA0B587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85 Academy Equitation Hunter WTC</w:t>
      </w:r>
    </w:p>
    <w:p w14:paraId="0C60B1B2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86 Academy Horsemanship WTC Adult</w:t>
      </w:r>
    </w:p>
    <w:p w14:paraId="748DAF3C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87 Academy Equitation WTC Adult</w:t>
      </w:r>
    </w:p>
    <w:p w14:paraId="7A888C2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88 Academy Horsemanship WTC 17 &amp; Under</w:t>
      </w:r>
    </w:p>
    <w:p w14:paraId="6374A73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89 Academy Equitation WTC 17 &amp; Under</w:t>
      </w:r>
    </w:p>
    <w:p w14:paraId="0D4042CD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90 Academy Horsemanship WT Adult</w:t>
      </w:r>
    </w:p>
    <w:p w14:paraId="754F6712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91 Academy Equitation WT Adult</w:t>
      </w:r>
    </w:p>
    <w:p w14:paraId="02320B03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92 Academy Horsemanship WT 11-17</w:t>
      </w:r>
    </w:p>
    <w:p w14:paraId="54DD341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93 Academy Equitation WT 11-17</w:t>
      </w:r>
    </w:p>
    <w:p w14:paraId="4524A443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94 Academy Horsemanship WT 9-10</w:t>
      </w:r>
    </w:p>
    <w:p w14:paraId="29BE6E84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95 Academy Equitation WT 9-10</w:t>
      </w:r>
    </w:p>
    <w:p w14:paraId="09A27F12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96 Academy Horsemanship WT 8 &amp; Under</w:t>
      </w:r>
    </w:p>
    <w:p w14:paraId="39F18319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97 Academy Equitation WT 8 &amp; Under</w:t>
      </w:r>
    </w:p>
    <w:p w14:paraId="013F1A59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 xml:space="preserve">98 Academy WT </w:t>
      </w:r>
      <w:proofErr w:type="spellStart"/>
      <w:r>
        <w:rPr>
          <w:rFonts w:ascii="Cambria" w:hAnsi="Cambria" w:cs="Cambria"/>
          <w:kern w:val="0"/>
        </w:rPr>
        <w:t>Leadline</w:t>
      </w:r>
      <w:proofErr w:type="spellEnd"/>
      <w:r>
        <w:rPr>
          <w:rFonts w:ascii="Cambria" w:hAnsi="Cambria" w:cs="Cambria"/>
          <w:kern w:val="0"/>
        </w:rPr>
        <w:t xml:space="preserve"> 10 &amp; Under</w:t>
      </w:r>
    </w:p>
    <w:p w14:paraId="6CE267A6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99 UPHA Exceptional Challenge Cup</w:t>
      </w:r>
    </w:p>
    <w:p w14:paraId="44AF48A9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100 Exceptional Challenge Driving</w:t>
      </w:r>
    </w:p>
    <w:p w14:paraId="13835C6E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kern w:val="0"/>
          <w:sz w:val="24"/>
          <w:szCs w:val="24"/>
        </w:rPr>
      </w:pPr>
      <w:r>
        <w:rPr>
          <w:rFonts w:ascii="FuturaPT-Bold" w:hAnsi="FuturaPT-Bold" w:cs="FuturaPT-Bold"/>
          <w:b/>
          <w:bCs/>
          <w:kern w:val="0"/>
          <w:sz w:val="24"/>
          <w:szCs w:val="24"/>
        </w:rPr>
        <w:t>5:30 p.m. – Stick Horse/</w:t>
      </w:r>
      <w:proofErr w:type="spellStart"/>
      <w:r>
        <w:rPr>
          <w:rFonts w:ascii="FuturaPT-Bold" w:hAnsi="FuturaPT-Bold" w:cs="FuturaPT-Bold"/>
          <w:b/>
          <w:bCs/>
          <w:kern w:val="0"/>
          <w:sz w:val="24"/>
          <w:szCs w:val="24"/>
        </w:rPr>
        <w:t>Leadline</w:t>
      </w:r>
      <w:proofErr w:type="spellEnd"/>
      <w:r>
        <w:rPr>
          <w:rFonts w:ascii="FuturaPT-Bold" w:hAnsi="FuturaPT-Bold" w:cs="FuturaPT-Bold"/>
          <w:b/>
          <w:bCs/>
          <w:kern w:val="0"/>
          <w:sz w:val="24"/>
          <w:szCs w:val="24"/>
        </w:rPr>
        <w:t>/Pet Costume Class</w:t>
      </w:r>
    </w:p>
    <w:p w14:paraId="317DA40E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kern w:val="0"/>
          <w:sz w:val="24"/>
          <w:szCs w:val="24"/>
        </w:rPr>
      </w:pPr>
      <w:r>
        <w:rPr>
          <w:rFonts w:ascii="FuturaPT-Bold" w:hAnsi="FuturaPT-Bold" w:cs="FuturaPT-Bold"/>
          <w:b/>
          <w:bCs/>
          <w:kern w:val="0"/>
          <w:sz w:val="24"/>
          <w:szCs w:val="24"/>
        </w:rPr>
        <w:t>Saturday – 6:00 p.m.</w:t>
      </w:r>
    </w:p>
    <w:p w14:paraId="3C0B7A7D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101 ASB Fine Harness Championship</w:t>
      </w:r>
    </w:p>
    <w:p w14:paraId="1F66D93D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102 WT Pleasure Championship</w:t>
      </w:r>
    </w:p>
    <w:p w14:paraId="47A8CC1B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103 Harness Pony Championship</w:t>
      </w:r>
    </w:p>
    <w:p w14:paraId="31AB0492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104 WT Saddle Seat Equitation 10 &amp; Under</w:t>
      </w:r>
    </w:p>
    <w:p w14:paraId="08DB29F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105 Pro-Am Class</w:t>
      </w:r>
    </w:p>
    <w:p w14:paraId="5AE487F2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106 ASB Hunter Country Pleasure Championship</w:t>
      </w:r>
    </w:p>
    <w:p w14:paraId="10D64AC3" w14:textId="0C402BC1" w:rsidR="00E46680" w:rsidRDefault="00E46680" w:rsidP="00E46680">
      <w:pPr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107 AHHS Roadster Pony Under Saddle</w:t>
      </w:r>
    </w:p>
    <w:p w14:paraId="3CE300E1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108 ASB Show Pleasure Limit Rider Stake</w:t>
      </w:r>
    </w:p>
    <w:p w14:paraId="6BA57CBF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109 Saddle &amp; Bridle’s Pleasure Equitation Medallion</w:t>
      </w:r>
    </w:p>
    <w:p w14:paraId="46AF9064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110 ASB Five Gaited Country Pleasure Stake</w:t>
      </w:r>
    </w:p>
    <w:p w14:paraId="58432079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111 ASB Show Pleasure Driving Championship</w:t>
      </w:r>
    </w:p>
    <w:p w14:paraId="22419B2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112 AHHS Hackney/Harness Pony Medallion</w:t>
      </w:r>
    </w:p>
    <w:p w14:paraId="49E8D3F2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113 Open Western Pleasure Stake</w:t>
      </w:r>
    </w:p>
    <w:p w14:paraId="0417C309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114 ASB Show Pleasure Junior/Limit Championship</w:t>
      </w:r>
    </w:p>
    <w:p w14:paraId="1EA1D4C3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115 Roadster Pony to Bike Championship</w:t>
      </w:r>
    </w:p>
    <w:p w14:paraId="416C01ED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116 ASB Three Gaited Stake</w:t>
      </w:r>
    </w:p>
    <w:p w14:paraId="6792A6B4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117 Open English Pleasure Stake</w:t>
      </w:r>
    </w:p>
    <w:p w14:paraId="00123DC8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118 ASB Country Pleasure Driving Championship</w:t>
      </w:r>
    </w:p>
    <w:p w14:paraId="56D8D4D5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119 ASB Park Stake</w:t>
      </w:r>
    </w:p>
    <w:p w14:paraId="5769CB8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120 ASB Five Gaited Show Pleasure Adult Stake</w:t>
      </w:r>
    </w:p>
    <w:p w14:paraId="10B264A6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121 AHHS Hackney Pleasure Pony Under Saddle</w:t>
      </w:r>
    </w:p>
    <w:p w14:paraId="26CBDCEB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122 Open Pleasure Driving Stake</w:t>
      </w:r>
    </w:p>
    <w:p w14:paraId="75E6E814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123 ASB Five Gaited Show Pleasure Jr. Ex. Stake</w:t>
      </w:r>
    </w:p>
    <w:p w14:paraId="366236C3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124 Hackney Pony Championship</w:t>
      </w:r>
    </w:p>
    <w:p w14:paraId="70DB951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125 ASB Five Gaited Stake</w:t>
      </w:r>
    </w:p>
    <w:p w14:paraId="32F4047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kern w:val="0"/>
          <w:sz w:val="24"/>
          <w:szCs w:val="24"/>
        </w:rPr>
      </w:pPr>
      <w:r>
        <w:rPr>
          <w:rFonts w:ascii="FuturaPT-Bold" w:hAnsi="FuturaPT-Bold" w:cs="FuturaPT-Bold"/>
          <w:b/>
          <w:bCs/>
          <w:kern w:val="0"/>
          <w:sz w:val="24"/>
          <w:szCs w:val="24"/>
        </w:rPr>
        <w:t>Sunday – 10:00 a.m.</w:t>
      </w:r>
    </w:p>
    <w:p w14:paraId="565C83E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126 ASB Three Gaited Junior Exhibitor Championship</w:t>
      </w:r>
    </w:p>
    <w:p w14:paraId="363C141F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127 Roadster Horse to Bike Championship</w:t>
      </w:r>
    </w:p>
    <w:p w14:paraId="39DCCABE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128 Hackney Pleasure Driving Championship</w:t>
      </w:r>
    </w:p>
    <w:p w14:paraId="665AC0ED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129 ASB Country Pleasure Junior Exhibitor Stake</w:t>
      </w:r>
    </w:p>
    <w:p w14:paraId="42A81F23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130 ASB Show Pleasure Adult Stake</w:t>
      </w:r>
    </w:p>
    <w:p w14:paraId="46BF4FC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131 Saddle Seat Equitation 13/Under Championship</w:t>
      </w:r>
    </w:p>
    <w:p w14:paraId="3464DC9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132 Open Hunter Pleasure Stake</w:t>
      </w:r>
    </w:p>
    <w:p w14:paraId="1C6E5489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133 Hackney Country Pleasure Driving Champ</w:t>
      </w:r>
    </w:p>
    <w:p w14:paraId="4FADC58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134 ASB Park Am/Junior Exhibitor Stake</w:t>
      </w:r>
    </w:p>
    <w:p w14:paraId="58801AB2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135 Monarch Single Bit WT Championship</w:t>
      </w:r>
    </w:p>
    <w:p w14:paraId="458CF728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136 ASB Country Pleasure Adult Stake</w:t>
      </w:r>
    </w:p>
    <w:p w14:paraId="4BF280DD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 xml:space="preserve">137 Roadster Pony Amateur/Jr </w:t>
      </w:r>
      <w:proofErr w:type="spellStart"/>
      <w:r>
        <w:rPr>
          <w:rFonts w:ascii="Cambria" w:hAnsi="Cambria" w:cs="Cambria"/>
          <w:kern w:val="0"/>
        </w:rPr>
        <w:t>Exh</w:t>
      </w:r>
      <w:proofErr w:type="spellEnd"/>
      <w:r>
        <w:rPr>
          <w:rFonts w:ascii="Cambria" w:hAnsi="Cambria" w:cs="Cambria"/>
          <w:kern w:val="0"/>
        </w:rPr>
        <w:t xml:space="preserve"> Championship</w:t>
      </w:r>
    </w:p>
    <w:p w14:paraId="31467521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138 Saddle Seat Equitation 14-17 Championship</w:t>
      </w:r>
    </w:p>
    <w:p w14:paraId="77083A78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 xml:space="preserve">139 Open English Pleasure Amateur/Jr </w:t>
      </w:r>
      <w:proofErr w:type="spellStart"/>
      <w:r>
        <w:rPr>
          <w:rFonts w:ascii="Cambria" w:hAnsi="Cambria" w:cs="Cambria"/>
          <w:kern w:val="0"/>
        </w:rPr>
        <w:t>Exh</w:t>
      </w:r>
      <w:proofErr w:type="spellEnd"/>
      <w:r>
        <w:rPr>
          <w:rFonts w:ascii="Cambria" w:hAnsi="Cambria" w:cs="Cambria"/>
          <w:kern w:val="0"/>
        </w:rPr>
        <w:t xml:space="preserve"> Stake</w:t>
      </w:r>
    </w:p>
    <w:p w14:paraId="11B7F26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140 ASB Three Gaited Amateur Stake</w:t>
      </w:r>
    </w:p>
    <w:p w14:paraId="58DA0C30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141 Open English Pleasure Limit Rider Stake</w:t>
      </w:r>
    </w:p>
    <w:p w14:paraId="401279EF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142 ASB Western Country Pleasure Stake</w:t>
      </w:r>
    </w:p>
    <w:p w14:paraId="1FDCA044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143 ASB Show Pleasure Jr Exhibitor Stake</w:t>
      </w:r>
    </w:p>
    <w:p w14:paraId="6DFD0D64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144 Roadster Pony Under Saddle Championship</w:t>
      </w:r>
    </w:p>
    <w:p w14:paraId="1FF7BA7A" w14:textId="77777777" w:rsidR="00E46680" w:rsidRDefault="00E46680" w:rsidP="00E466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145 ASB Park Pleasure Stake</w:t>
      </w:r>
    </w:p>
    <w:p w14:paraId="3A4A9509" w14:textId="7DB9AB9D" w:rsidR="00E46680" w:rsidRDefault="00E46680" w:rsidP="00E46680">
      <w:pPr>
        <w:spacing w:after="0" w:line="240" w:lineRule="auto"/>
      </w:pPr>
      <w:r>
        <w:rPr>
          <w:rFonts w:ascii="Cambria" w:hAnsi="Cambria" w:cs="Cambria"/>
          <w:kern w:val="0"/>
        </w:rPr>
        <w:t>146 ASB Five Gaited Amateur/Junior Exhibitor Stake</w:t>
      </w:r>
    </w:p>
    <w:sectPr w:rsidR="00E4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uturaP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80"/>
    <w:rsid w:val="000B3655"/>
    <w:rsid w:val="00A643AD"/>
    <w:rsid w:val="00B8067E"/>
    <w:rsid w:val="00E46680"/>
    <w:rsid w:val="00E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DD8B"/>
  <w15:chartTrackingRefBased/>
  <w15:docId w15:val="{220ABF36-772F-4916-9D75-3A69A2B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6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6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6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6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6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6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6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6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6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6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6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6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6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6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6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6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6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6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66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6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66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66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66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66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66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6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6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66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McFaul</dc:creator>
  <cp:keywords/>
  <dc:description/>
  <cp:lastModifiedBy>Kelly McFaul</cp:lastModifiedBy>
  <cp:revision>1</cp:revision>
  <dcterms:created xsi:type="dcterms:W3CDTF">2024-03-11T21:43:00Z</dcterms:created>
  <dcterms:modified xsi:type="dcterms:W3CDTF">2024-03-11T21:52:00Z</dcterms:modified>
</cp:coreProperties>
</file>